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0" w:rsidRDefault="00E04B80" w:rsidP="00E04B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ОШ „Михајло Пупин“ Идвор</w:t>
      </w:r>
    </w:p>
    <w:p w:rsidR="00E04B80" w:rsidRDefault="00E04B80" w:rsidP="00E04B80">
      <w:pPr>
        <w:rPr>
          <w:rFonts w:ascii="Times New Roman" w:hAnsi="Times New Roman"/>
          <w:b/>
          <w:sz w:val="24"/>
          <w:szCs w:val="24"/>
        </w:rPr>
      </w:pPr>
    </w:p>
    <w:p w:rsidR="00E04B80" w:rsidRDefault="00E04B80" w:rsidP="00E04B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ДАН  ОТВОРЕНИХ  ВРАТА</w:t>
      </w:r>
    </w:p>
    <w:p w:rsidR="00E04B80" w:rsidRDefault="00E04B80" w:rsidP="00E04B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4B80" w:rsidRDefault="00E04B80" w:rsidP="00E04B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Школска 2019/2020. година</w:t>
      </w:r>
    </w:p>
    <w:p w:rsidR="00E04B80" w:rsidRDefault="00E04B80" w:rsidP="00E04B8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2835"/>
        <w:gridCol w:w="2664"/>
      </w:tblGrid>
      <w:tr w:rsidR="00E04B80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Default="00E0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Default="00E0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Default="00E04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</w:t>
            </w:r>
          </w:p>
        </w:tc>
      </w:tr>
      <w:tr w:rsidR="00E7211C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Default="00E7211C" w:rsidP="00E0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Романа Булић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Pr="00E7211C" w:rsidRDefault="00E7211C">
            <w:pPr>
              <w:spacing w:after="0" w:line="240" w:lineRule="auto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Понедељак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Default="00E7211C" w:rsidP="0010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 ч.</w:t>
            </w:r>
          </w:p>
        </w:tc>
      </w:tr>
      <w:tr w:rsidR="00E7211C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Default="00E7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Божидар Булић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Default="00E721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Default="00E7211C" w:rsidP="0010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 ч.</w:t>
            </w:r>
          </w:p>
        </w:tc>
      </w:tr>
      <w:tr w:rsidR="00E7211C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Default="00E7211C" w:rsidP="00E0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Наташа Белић-Јосимов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Default="00E7211C" w:rsidP="00100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1C" w:rsidRDefault="00E7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 ч.</w:t>
            </w:r>
          </w:p>
        </w:tc>
      </w:tr>
      <w:tr w:rsidR="00E04B80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Default="00E0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Снежана Савић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Default="00DB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Default="00DB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12:05 – 12:5</w:t>
            </w:r>
            <w:r w:rsidR="00E04B8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DB2AA5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Весна Михајловић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 – 11:10 ч.</w:t>
            </w:r>
          </w:p>
        </w:tc>
      </w:tr>
      <w:tr w:rsidR="00DB2AA5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Марија Дишпитер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12:05 – 12:50 ч.</w:t>
            </w:r>
          </w:p>
        </w:tc>
      </w:tr>
      <w:tr w:rsidR="00DB2AA5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Бранислав Жировић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A5" w:rsidRDefault="00DB2AA5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 – 10:20 ч.</w:t>
            </w:r>
          </w:p>
        </w:tc>
      </w:tr>
      <w:tr w:rsidR="00E04B80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Pr="00DB2AA5" w:rsidRDefault="00E0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B2AA5">
              <w:rPr>
                <w:rFonts w:ascii="Times New Roman" w:hAnsi="Times New Roman"/>
                <w:sz w:val="24"/>
                <w:szCs w:val="24"/>
              </w:rPr>
              <w:t>Желимир Бабињец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Default="00E04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80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 – 13:4</w:t>
            </w:r>
            <w:r w:rsidR="00E04B8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E82B33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33" w:rsidRDefault="00E8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82B33">
              <w:rPr>
                <w:rFonts w:ascii="Times New Roman" w:hAnsi="Times New Roman"/>
                <w:sz w:val="24"/>
                <w:szCs w:val="24"/>
              </w:rPr>
              <w:t>Дејан Јелић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33" w:rsidRDefault="00E82B33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33" w:rsidRDefault="00E82B33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 – 11:10 ч.</w:t>
            </w:r>
          </w:p>
        </w:tc>
      </w:tr>
      <w:tr w:rsidR="00CF3241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Биреш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 – 13:40 ч.</w:t>
            </w:r>
          </w:p>
        </w:tc>
      </w:tr>
      <w:tr w:rsidR="00CF3241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Јелена Станков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 w:rsidP="00806F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Понедељак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 – 11:10 ч.</w:t>
            </w:r>
          </w:p>
        </w:tc>
      </w:tr>
      <w:tr w:rsidR="00CF3241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Алексић Тамара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 – 13:40 ч.</w:t>
            </w:r>
          </w:p>
        </w:tc>
      </w:tr>
      <w:tr w:rsidR="00CF3241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Pr="00CF3241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Милица Младеновић Милановић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 – 13:40 ч.</w:t>
            </w:r>
          </w:p>
        </w:tc>
      </w:tr>
      <w:tr w:rsidR="00CF3241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Pr="00CF3241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Борислав Жарков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 – 13:40 ч.</w:t>
            </w:r>
          </w:p>
        </w:tc>
      </w:tr>
      <w:tr w:rsidR="00DE7A44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4" w:rsidRDefault="00DE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DE7A44">
              <w:rPr>
                <w:rFonts w:ascii="Times New Roman" w:hAnsi="Times New Roman"/>
                <w:sz w:val="24"/>
                <w:szCs w:val="24"/>
              </w:rPr>
              <w:t>Мара Чичковић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4" w:rsidRDefault="00DE7A44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44" w:rsidRDefault="00DE7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 – 10:20 ч.</w:t>
            </w:r>
          </w:p>
        </w:tc>
      </w:tr>
      <w:tr w:rsidR="00F35268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8" w:rsidRDefault="00F35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Ружица Петковић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8" w:rsidRDefault="00F35268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Уторак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8" w:rsidRDefault="00F35268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 – 10:20 ч.</w:t>
            </w:r>
          </w:p>
        </w:tc>
      </w:tr>
      <w:tr w:rsidR="00F35268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8" w:rsidRDefault="00F35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Биљана Алавуковић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8" w:rsidRDefault="00F35268" w:rsidP="0080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68" w:rsidRDefault="00F35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 – 10:20 ч.</w:t>
            </w:r>
          </w:p>
        </w:tc>
      </w:tr>
      <w:tr w:rsidR="00CF3241" w:rsidTr="00E04B8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F352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CF3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Душан Сукновић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Понедељак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41" w:rsidRDefault="00CF3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 – 11:10 ч.</w:t>
            </w:r>
          </w:p>
        </w:tc>
      </w:tr>
      <w:bookmarkEnd w:id="0"/>
    </w:tbl>
    <w:p w:rsidR="00E04B80" w:rsidRDefault="00E04B80" w:rsidP="00E04B80"/>
    <w:p w:rsidR="00E04B80" w:rsidRDefault="00E04B80" w:rsidP="00E04B80"/>
    <w:p w:rsidR="00E04B80" w:rsidRDefault="00E04B80" w:rsidP="00E04B80"/>
    <w:p w:rsidR="00AE4091" w:rsidRDefault="00AE4091"/>
    <w:sectPr w:rsidR="00AE4091" w:rsidSect="00AE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4B80"/>
    <w:rsid w:val="000071D8"/>
    <w:rsid w:val="00203E66"/>
    <w:rsid w:val="002E368D"/>
    <w:rsid w:val="003344F9"/>
    <w:rsid w:val="00402C93"/>
    <w:rsid w:val="004030FD"/>
    <w:rsid w:val="00427A38"/>
    <w:rsid w:val="004E3FA4"/>
    <w:rsid w:val="007D5F85"/>
    <w:rsid w:val="00A83F25"/>
    <w:rsid w:val="00AE4091"/>
    <w:rsid w:val="00C87367"/>
    <w:rsid w:val="00CF3241"/>
    <w:rsid w:val="00D91DE4"/>
    <w:rsid w:val="00DB2AA5"/>
    <w:rsid w:val="00DE7A44"/>
    <w:rsid w:val="00E04B80"/>
    <w:rsid w:val="00E7211C"/>
    <w:rsid w:val="00E82B33"/>
    <w:rsid w:val="00F2780C"/>
    <w:rsid w:val="00F35268"/>
    <w:rsid w:val="00F8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68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80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B80"/>
    <w:pPr>
      <w:spacing w:before="0" w:beforeAutospacing="0" w:after="0" w:afterAutospacing="0"/>
      <w:ind w:left="0" w:right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2019-09-10T07:31:00Z</dcterms:created>
  <dcterms:modified xsi:type="dcterms:W3CDTF">2019-09-13T05:30:00Z</dcterms:modified>
</cp:coreProperties>
</file>