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C" w:rsidRPr="00616D0D" w:rsidRDefault="00BA3FFC" w:rsidP="00BA3FFC">
      <w:pPr>
        <w:rPr>
          <w:rFonts w:ascii="Times New Roman" w:hAnsi="Times New Roman" w:cs="Times New Roman"/>
          <w:b/>
          <w:sz w:val="28"/>
          <w:szCs w:val="28"/>
        </w:rPr>
      </w:pPr>
      <w:r w:rsidRPr="00616D0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ОШ “ Михајло Пупин“ Идвор </w:t>
      </w:r>
    </w:p>
    <w:p w:rsidR="00BA3FFC" w:rsidRPr="00616D0D" w:rsidRDefault="00BA3FFC" w:rsidP="00BA3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D0D">
        <w:rPr>
          <w:rFonts w:ascii="Times New Roman" w:hAnsi="Times New Roman" w:cs="Times New Roman"/>
          <w:b/>
          <w:sz w:val="28"/>
          <w:szCs w:val="28"/>
          <w:lang w:val="sr-Cyrl-CS"/>
        </w:rPr>
        <w:t>Ритам рада и сатница звоњења у школској 2021/22</w:t>
      </w:r>
      <w:r w:rsidRPr="00616D0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16D0D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2345"/>
        <w:gridCol w:w="2345"/>
        <w:gridCol w:w="2345"/>
      </w:tblGrid>
      <w:tr w:rsidR="00BA3FFC" w:rsidRPr="0031482C" w:rsidTr="005021A6">
        <w:trPr>
          <w:trHeight w:val="384"/>
        </w:trPr>
        <w:tc>
          <w:tcPr>
            <w:tcW w:w="2344" w:type="dxa"/>
          </w:tcPr>
          <w:p w:rsidR="00BA3FFC" w:rsidRPr="00616D0D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035" w:type="dxa"/>
            <w:gridSpan w:val="3"/>
          </w:tcPr>
          <w:p w:rsidR="00BA3FFC" w:rsidRPr="0031482C" w:rsidRDefault="00BA3FFC" w:rsidP="0050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Сатница</w:t>
            </w:r>
            <w:proofErr w:type="spellEnd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BA3FFC" w:rsidRPr="0031482C" w:rsidTr="005021A6">
        <w:trPr>
          <w:trHeight w:val="384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крај</w:t>
            </w:r>
            <w:proofErr w:type="spellEnd"/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одмор</w:t>
            </w:r>
            <w:proofErr w:type="spellEnd"/>
          </w:p>
        </w:tc>
      </w:tr>
      <w:tr w:rsidR="00BA3FFC" w:rsidRPr="0031482C" w:rsidTr="005021A6">
        <w:trPr>
          <w:trHeight w:val="350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FC" w:rsidRPr="0031482C" w:rsidTr="005021A6">
        <w:trPr>
          <w:trHeight w:val="384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FFC" w:rsidRPr="0031482C" w:rsidTr="005021A6">
        <w:trPr>
          <w:trHeight w:val="384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FC" w:rsidRPr="0031482C" w:rsidTr="005021A6">
        <w:trPr>
          <w:trHeight w:val="369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FC" w:rsidRPr="0031482C" w:rsidTr="005021A6">
        <w:trPr>
          <w:trHeight w:val="399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FC" w:rsidRPr="0031482C" w:rsidTr="005021A6">
        <w:trPr>
          <w:trHeight w:val="399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FFC" w:rsidRPr="0031482C" w:rsidTr="005021A6">
        <w:trPr>
          <w:trHeight w:val="399"/>
        </w:trPr>
        <w:tc>
          <w:tcPr>
            <w:tcW w:w="2344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2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2345" w:type="dxa"/>
          </w:tcPr>
          <w:p w:rsidR="00BA3FFC" w:rsidRPr="0031482C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FC" w:rsidRPr="0031482C" w:rsidTr="005021A6">
        <w:trPr>
          <w:trHeight w:val="399"/>
        </w:trPr>
        <w:tc>
          <w:tcPr>
            <w:tcW w:w="9379" w:type="dxa"/>
            <w:gridSpan w:val="4"/>
          </w:tcPr>
          <w:p w:rsidR="00BA3FFC" w:rsidRPr="00862C8A" w:rsidRDefault="00BA3FFC" w:rsidP="0050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дезинфекцију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заједничких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просторија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ходника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обављаће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дезинфекција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обављати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одмора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завршетка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FFC" w:rsidRPr="00862C8A" w:rsidRDefault="00BA3FFC" w:rsidP="0050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Ужина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септембру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месецу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организује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тога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нижих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ужинају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одмора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виших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одмора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FFC" w:rsidRPr="0031482C" w:rsidTr="005021A6">
        <w:trPr>
          <w:trHeight w:val="66"/>
        </w:trPr>
        <w:tc>
          <w:tcPr>
            <w:tcW w:w="9379" w:type="dxa"/>
            <w:gridSpan w:val="4"/>
          </w:tcPr>
          <w:p w:rsidR="00BA3FFC" w:rsidRPr="00862C8A" w:rsidRDefault="00BA3FFC" w:rsidP="0050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3FFC" w:rsidRPr="00862C8A" w:rsidRDefault="00BA3FFC" w:rsidP="0050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обзиром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школско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двориште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нижих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виших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proofErr w:type="gram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одмора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неће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излазити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ходник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преке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избегла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гужва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FFC" w:rsidRPr="00862C8A" w:rsidRDefault="00BA3FFC" w:rsidP="0050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виших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неће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кабинетску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већ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имати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величини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одвијати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862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3FFC" w:rsidRPr="00862C8A" w:rsidRDefault="00BA3FFC" w:rsidP="005963F1">
      <w:pPr>
        <w:rPr>
          <w:rFonts w:ascii="Times New Roman" w:hAnsi="Times New Roman" w:cs="Times New Roman"/>
          <w:sz w:val="24"/>
          <w:szCs w:val="24"/>
        </w:rPr>
      </w:pPr>
      <w:r w:rsidRPr="003B4041">
        <w:rPr>
          <w:rFonts w:ascii="Times New Roman" w:hAnsi="Times New Roman" w:cs="Times New Roman"/>
          <w:sz w:val="24"/>
          <w:szCs w:val="24"/>
          <w:lang w:val="sr-Cyrl-CS"/>
        </w:rPr>
        <w:t>РАСПОРЕД УЧИОНИЦА ЗА РЕА</w:t>
      </w:r>
      <w:r>
        <w:rPr>
          <w:rFonts w:ascii="Times New Roman" w:hAnsi="Times New Roman" w:cs="Times New Roman"/>
          <w:sz w:val="24"/>
          <w:szCs w:val="24"/>
          <w:lang w:val="sr-Cyrl-CS"/>
        </w:rPr>
        <w:t>ЛИЗАЦИЈУ НАСТАВЕ У ШКОЛСКОЈ 2021/22</w:t>
      </w:r>
      <w:r w:rsidR="00862C8A">
        <w:rPr>
          <w:rFonts w:ascii="Times New Roman" w:hAnsi="Times New Roman" w:cs="Times New Roman"/>
          <w:sz w:val="24"/>
          <w:szCs w:val="24"/>
          <w:lang w:val="sr-Cyrl-CS"/>
        </w:rPr>
        <w:t>. ГО</w:t>
      </w:r>
      <w:r w:rsidR="00862C8A">
        <w:rPr>
          <w:rFonts w:ascii="Times New Roman" w:hAnsi="Times New Roman" w:cs="Times New Roman"/>
          <w:sz w:val="24"/>
          <w:szCs w:val="24"/>
        </w:rPr>
        <w:t>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286"/>
        <w:gridCol w:w="3077"/>
      </w:tblGrid>
      <w:tr w:rsidR="00BA3FFC" w:rsidRPr="003B4041" w:rsidTr="005021A6">
        <w:trPr>
          <w:trHeight w:val="547"/>
        </w:trPr>
        <w:tc>
          <w:tcPr>
            <w:tcW w:w="3701" w:type="dxa"/>
            <w:shd w:val="clear" w:color="auto" w:fill="E0E0E0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СПРАТНОСТ </w:t>
            </w:r>
          </w:p>
        </w:tc>
        <w:tc>
          <w:tcPr>
            <w:tcW w:w="3702" w:type="dxa"/>
            <w:shd w:val="clear" w:color="auto" w:fill="E0E0E0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УЧИОНИЦЕ</w:t>
            </w:r>
          </w:p>
        </w:tc>
        <w:tc>
          <w:tcPr>
            <w:tcW w:w="3702" w:type="dxa"/>
            <w:shd w:val="clear" w:color="auto" w:fill="E0E0E0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</w:tr>
      <w:tr w:rsidR="00BA3FFC" w:rsidRPr="003B4041" w:rsidTr="005021A6">
        <w:trPr>
          <w:trHeight w:val="305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ПРИЗЕМЉЕ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(ТЕХНИЧКО)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FFC" w:rsidRPr="003B4041" w:rsidTr="005021A6">
        <w:trPr>
          <w:trHeight w:val="287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ПРИЗЕМЉЕ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 (БИБЛИОТЕКА)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3FFC" w:rsidRPr="003B4041" w:rsidTr="005021A6">
        <w:trPr>
          <w:trHeight w:val="260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СПРАТ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FFC" w:rsidRPr="003B4041" w:rsidTr="005021A6">
        <w:trPr>
          <w:trHeight w:val="332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СПРАТ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BA3FFC" w:rsidRPr="003B4041" w:rsidTr="005021A6">
        <w:trPr>
          <w:trHeight w:val="233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СПРАТ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FFC" w:rsidRPr="003B4041" w:rsidTr="005021A6">
        <w:trPr>
          <w:trHeight w:val="305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СПРАТ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25(ХЕМИЈА)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3FFC" w:rsidRPr="003B4041" w:rsidTr="005021A6">
        <w:trPr>
          <w:trHeight w:val="197"/>
        </w:trPr>
        <w:tc>
          <w:tcPr>
            <w:tcW w:w="3701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СПРАТ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24(ИСТОРИЈА)</w:t>
            </w:r>
          </w:p>
        </w:tc>
        <w:tc>
          <w:tcPr>
            <w:tcW w:w="3702" w:type="dxa"/>
            <w:shd w:val="clear" w:color="auto" w:fill="auto"/>
          </w:tcPr>
          <w:p w:rsidR="00BA3FFC" w:rsidRPr="003B4041" w:rsidRDefault="00BA3FFC" w:rsidP="00502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3FFC" w:rsidRPr="00862C8A" w:rsidRDefault="00BA3FFC" w:rsidP="0086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62C8A">
        <w:rPr>
          <w:rFonts w:ascii="Times New Roman" w:hAnsi="Times New Roman" w:cs="Times New Roman"/>
          <w:b/>
          <w:sz w:val="28"/>
          <w:szCs w:val="28"/>
        </w:rPr>
        <w:lastRenderedPageBreak/>
        <w:t>Распоред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proofErr w:type="gram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нижих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разреда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шк.2021/22.год.</w:t>
      </w:r>
    </w:p>
    <w:p w:rsidR="00E1557A" w:rsidRPr="00D27BDA" w:rsidRDefault="00E1557A" w:rsidP="00E155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557A" w:rsidRPr="00D27BDA" w:rsidRDefault="00E1557A" w:rsidP="00E1557A">
      <w:pPr>
        <w:keepNext/>
        <w:tabs>
          <w:tab w:val="left" w:pos="-2410"/>
          <w:tab w:val="center" w:pos="-2268"/>
          <w:tab w:val="center" w:pos="-2127"/>
          <w:tab w:val="center" w:pos="-1985"/>
        </w:tabs>
        <w:spacing w:after="0" w:line="240" w:lineRule="auto"/>
        <w:ind w:left="2520"/>
        <w:outlineLvl w:val="3"/>
        <w:rPr>
          <w:rFonts w:ascii="Times New Roman" w:hAnsi="Times New Roman"/>
          <w:sz w:val="20"/>
          <w:szCs w:val="20"/>
          <w:lang w:val="ru-RU"/>
        </w:rPr>
      </w:pPr>
      <w:r w:rsidRPr="00D27BDA">
        <w:rPr>
          <w:rFonts w:ascii="Times New Roman" w:hAnsi="Times New Roman"/>
          <w:color w:val="FF0000"/>
          <w:sz w:val="20"/>
          <w:szCs w:val="20"/>
          <w:lang w:val="ru-RU"/>
        </w:rPr>
        <w:t xml:space="preserve">       </w:t>
      </w:r>
    </w:p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color w:val="000000" w:themeColor="text1"/>
          <w:sz w:val="20"/>
          <w:szCs w:val="20"/>
          <w:lang w:val="sr-Latn-BA"/>
        </w:rPr>
      </w:pPr>
      <w:r w:rsidRPr="00D27BDA">
        <w:rPr>
          <w:rFonts w:ascii="Times New Roman" w:hAnsi="Times New Roman"/>
          <w:b/>
          <w:bCs/>
          <w:color w:val="000000" w:themeColor="text1"/>
          <w:sz w:val="20"/>
          <w:szCs w:val="20"/>
          <w:lang w:val="sr-Latn-BA"/>
        </w:rPr>
        <w:t>I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78"/>
        <w:gridCol w:w="1846"/>
        <w:gridCol w:w="1913"/>
        <w:gridCol w:w="1929"/>
        <w:gridCol w:w="2038"/>
      </w:tblGrid>
      <w:tr w:rsidR="00E1557A" w:rsidRPr="00D27BDA" w:rsidTr="00BE3149">
        <w:trPr>
          <w:trHeight w:val="10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1557A" w:rsidRPr="00D27BD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D27BD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2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D27BDA" w:rsidRDefault="00E1557A" w:rsidP="00BE3149">
            <w:pPr>
              <w:widowControl w:val="0"/>
              <w:tabs>
                <w:tab w:val="left" w:pos="2367"/>
              </w:tabs>
              <w:autoSpaceDE w:val="0"/>
              <w:autoSpaceDN w:val="0"/>
              <w:adjustRightInd w:val="0"/>
              <w:spacing w:after="0"/>
              <w:ind w:firstLine="9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2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D27BD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2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D27BD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2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D27BD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D27BD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E1557A" w:rsidRPr="00D27BDA" w:rsidTr="00E1557A">
        <w:trPr>
          <w:trHeight w:val="25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</w:tr>
      <w:tr w:rsidR="00E1557A" w:rsidRPr="00D27BDA" w:rsidTr="00E1557A">
        <w:trPr>
          <w:trHeight w:val="29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1557A" w:rsidRPr="00D27BDA" w:rsidTr="00E1557A">
        <w:trPr>
          <w:trHeight w:val="30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Енглески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в.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в.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Ликовна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т.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СОН</w:t>
            </w:r>
          </w:p>
        </w:tc>
      </w:tr>
      <w:tr w:rsidR="00E1557A" w:rsidRPr="00D27BDA" w:rsidTr="00BE3149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Музичка култ.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Физичко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васп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Дигитални свет</w:t>
            </w:r>
          </w:p>
        </w:tc>
      </w:tr>
      <w:tr w:rsidR="00E1557A" w:rsidRPr="00D27BDA" w:rsidTr="00BE3149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Верска наста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Допунска нас.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557A" w:rsidRPr="00D27BDA" w:rsidTr="00BE3149">
        <w:trPr>
          <w:trHeight w:val="3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sz w:val="20"/>
          <w:szCs w:val="20"/>
        </w:rPr>
      </w:pPr>
      <w:r w:rsidRPr="00D27BDA">
        <w:rPr>
          <w:rFonts w:ascii="Times New Roman" w:hAnsi="Times New Roman"/>
          <w:b/>
          <w:bCs/>
          <w:sz w:val="20"/>
          <w:szCs w:val="20"/>
        </w:rPr>
        <w:t>II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006"/>
        <w:gridCol w:w="1710"/>
        <w:gridCol w:w="1980"/>
        <w:gridCol w:w="1909"/>
        <w:gridCol w:w="1988"/>
      </w:tblGrid>
      <w:tr w:rsidR="00E1557A" w:rsidRPr="00E1557A" w:rsidTr="00E1557A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E1557A" w:rsidRPr="00E1557A" w:rsidTr="00E1557A">
        <w:trPr>
          <w:trHeight w:val="3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јез.</w:t>
            </w:r>
          </w:p>
        </w:tc>
      </w:tr>
      <w:tr w:rsidR="00E1557A" w:rsidRPr="00E1557A" w:rsidTr="00E1557A">
        <w:trPr>
          <w:trHeight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и здрав</w:t>
            </w:r>
            <w:r w:rsidR="00C8741B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E155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</w:tr>
      <w:tr w:rsidR="00E1557A" w:rsidRPr="00E1557A" w:rsidTr="00E1557A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C8741B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ind w:right="-89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Физичко</w:t>
            </w:r>
            <w:proofErr w:type="spellEnd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здрав</w:t>
            </w:r>
            <w:proofErr w:type="spellEnd"/>
            <w:r w:rsidR="00C8741B"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E1557A" w:rsidRPr="00E1557A" w:rsidTr="00E1557A">
        <w:trPr>
          <w:trHeight w:val="1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Музичко васп.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Дигитални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spellEnd"/>
          </w:p>
        </w:tc>
      </w:tr>
      <w:tr w:rsidR="00E1557A" w:rsidRPr="00E1557A" w:rsidTr="00E1557A">
        <w:trPr>
          <w:trHeight w:val="1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култ.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Допунска наст.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57A" w:rsidRPr="00E1557A" w:rsidTr="00E1557A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D27BDA">
        <w:rPr>
          <w:rFonts w:ascii="Times New Roman" w:hAnsi="Times New Roman"/>
          <w:b/>
          <w:bCs/>
          <w:sz w:val="20"/>
          <w:szCs w:val="20"/>
        </w:rPr>
        <w:t>III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901"/>
        <w:gridCol w:w="1815"/>
        <w:gridCol w:w="1980"/>
        <w:gridCol w:w="1909"/>
        <w:gridCol w:w="1988"/>
      </w:tblGrid>
      <w:tr w:rsidR="00E1557A" w:rsidRPr="00E1557A" w:rsidTr="00BE3149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E1557A" w:rsidRPr="00E1557A" w:rsidTr="00BE3149">
        <w:trPr>
          <w:trHeight w:val="3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Српски језик </w:t>
            </w:r>
          </w:p>
        </w:tc>
      </w:tr>
      <w:tr w:rsidR="00E1557A" w:rsidRPr="00E1557A" w:rsidTr="00BE3149">
        <w:trPr>
          <w:trHeight w:val="2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Српски  језик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</w:tr>
      <w:tr w:rsidR="00E1557A" w:rsidRPr="00E1557A" w:rsidTr="00BE3149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Енглески јез..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Физичко васп.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Природа и др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E1557A" w:rsidRPr="00E1557A" w:rsidTr="00E1557A">
        <w:trPr>
          <w:trHeight w:val="25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Музичко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васп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Пројектна наст.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Физичко  васп.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Ликовна кул</w:t>
            </w:r>
            <w:r w:rsidRPr="00E15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557A" w:rsidRPr="00E1557A" w:rsidTr="00E1557A">
        <w:trPr>
          <w:trHeight w:val="20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Верска наст.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Оркестар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Допунска наст.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Ликовна култ.</w:t>
            </w:r>
          </w:p>
        </w:tc>
      </w:tr>
      <w:tr w:rsidR="00E1557A" w:rsidRPr="00E1557A" w:rsidTr="00BE3149">
        <w:trPr>
          <w:trHeight w:val="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E1557A" w:rsidRPr="00D27BDA" w:rsidRDefault="00E1557A" w:rsidP="00E1557A">
      <w:pPr>
        <w:tabs>
          <w:tab w:val="left" w:pos="-2410"/>
          <w:tab w:val="left" w:pos="-2268"/>
          <w:tab w:val="center" w:pos="-2127"/>
          <w:tab w:val="center" w:pos="-1985"/>
        </w:tabs>
        <w:spacing w:after="0" w:line="240" w:lineRule="auto"/>
        <w:ind w:right="51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27BDA">
        <w:rPr>
          <w:rFonts w:ascii="Times New Roman" w:hAnsi="Times New Roman"/>
          <w:b/>
          <w:bCs/>
          <w:color w:val="000000" w:themeColor="text1"/>
          <w:sz w:val="20"/>
          <w:szCs w:val="20"/>
        </w:rPr>
        <w:t>IV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1967"/>
        <w:gridCol w:w="1963"/>
        <w:gridCol w:w="1663"/>
        <w:gridCol w:w="2188"/>
        <w:gridCol w:w="1831"/>
      </w:tblGrid>
      <w:tr w:rsidR="00C8741B" w:rsidRPr="00E1557A" w:rsidTr="00C8741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tabs>
                <w:tab w:val="left" w:pos="181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Петак</w:t>
            </w:r>
          </w:p>
        </w:tc>
      </w:tr>
      <w:tr w:rsidR="00E1557A" w:rsidRPr="00E1557A" w:rsidTr="00C8741B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rPr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rPr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Српски језик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Српски језик.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Физичко васп.</w:t>
            </w:r>
          </w:p>
        </w:tc>
      </w:tr>
      <w:tr w:rsidR="00E1557A" w:rsidRPr="00E1557A" w:rsidTr="00C8741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Енглески јез.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E1557A">
            <w:pPr>
              <w:spacing w:after="0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Физичко и здр. васп.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1557A" w:rsidRPr="00E1557A" w:rsidTr="00C8741B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tabs>
                <w:tab w:val="left" w:pos="1745"/>
              </w:tabs>
              <w:autoSpaceDE w:val="0"/>
              <w:autoSpaceDN w:val="0"/>
              <w:adjustRightInd w:val="0"/>
              <w:spacing w:after="0"/>
              <w:ind w:left="-145" w:right="7" w:firstLine="9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ind w:right="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jc w:val="center"/>
              <w:rPr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Математика</w:t>
            </w:r>
          </w:p>
        </w:tc>
      </w:tr>
      <w:tr w:rsidR="00E1557A" w:rsidRPr="00E1557A" w:rsidTr="00C8741B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ind w:hanging="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Физичко и здр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widowControl w:val="0"/>
              <w:autoSpaceDE w:val="0"/>
              <w:autoSpaceDN w:val="0"/>
              <w:adjustRightInd w:val="0"/>
              <w:spacing w:after="0"/>
              <w:ind w:right="-108" w:hanging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Природа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C8741B">
            <w:pPr>
              <w:jc w:val="center"/>
              <w:rPr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Природа и др.</w:t>
            </w:r>
          </w:p>
        </w:tc>
      </w:tr>
      <w:tr w:rsidR="00E1557A" w:rsidRPr="00E1557A" w:rsidTr="00C8741B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C8741B" w:rsidP="00C8741B">
            <w:pPr>
              <w:widowControl w:val="0"/>
              <w:tabs>
                <w:tab w:val="left" w:pos="1790"/>
              </w:tabs>
              <w:autoSpaceDE w:val="0"/>
              <w:autoSpaceDN w:val="0"/>
              <w:adjustRightInd w:val="0"/>
              <w:spacing w:after="0"/>
              <w:ind w:hanging="5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Пројектна </w:t>
            </w:r>
            <w:r w:rsidR="00E1557A" w:rsidRPr="00E1557A">
              <w:rPr>
                <w:rFonts w:ascii="Times New Roman" w:hAnsi="Times New Roman"/>
                <w:sz w:val="24"/>
                <w:szCs w:val="24"/>
                <w:lang w:val="sr-Cyrl-CS"/>
              </w:rPr>
              <w:t>наст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Додатна</w:t>
            </w:r>
            <w:proofErr w:type="spellEnd"/>
            <w:r w:rsidRPr="00E15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>Верска</w:t>
            </w:r>
            <w:proofErr w:type="spellEnd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>настава</w:t>
            </w:r>
            <w:proofErr w:type="spellEnd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C8741B" w:rsidRDefault="00E1557A" w:rsidP="00BE31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/>
              </w:rPr>
            </w:pPr>
            <w:proofErr w:type="spellStart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>Допунска</w:t>
            </w:r>
            <w:proofErr w:type="spellEnd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eastAsiaTheme="minorEastAsia" w:hAnsi="Times New Roman"/>
                <w:sz w:val="24"/>
                <w:szCs w:val="24"/>
              </w:rPr>
              <w:t>наст</w:t>
            </w:r>
            <w:proofErr w:type="spellEnd"/>
            <w:r w:rsidR="00C8741B">
              <w:rPr>
                <w:rFonts w:ascii="Times New Roman" w:eastAsiaTheme="minorEastAsia" w:hAnsi="Times New Roman"/>
                <w:sz w:val="24"/>
                <w:szCs w:val="24"/>
                <w:lang/>
              </w:rPr>
              <w:t>.</w:t>
            </w:r>
          </w:p>
        </w:tc>
      </w:tr>
      <w:tr w:rsidR="00E1557A" w:rsidRPr="00E1557A" w:rsidTr="00C8741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7A" w:rsidRPr="00E1557A" w:rsidRDefault="00E1557A" w:rsidP="00BE31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1557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widowControl w:val="0"/>
              <w:tabs>
                <w:tab w:val="left" w:pos="181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57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</w:t>
            </w: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ерска</w:t>
            </w:r>
            <w:proofErr w:type="spellEnd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>настава</w:t>
            </w:r>
            <w:proofErr w:type="spellEnd"/>
            <w:r w:rsidRPr="00E155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557A" w:rsidRPr="00E1557A" w:rsidRDefault="00E1557A" w:rsidP="00BE314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7A" w:rsidRPr="00E1557A" w:rsidRDefault="00E1557A" w:rsidP="00BE314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A3FFC" w:rsidRDefault="00BA3FFC" w:rsidP="00BA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FC" w:rsidRDefault="00BA3FFC" w:rsidP="00BA3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FFC" w:rsidRDefault="00BA3FFC" w:rsidP="00BA3F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5EF7" w:rsidRPr="00E15EF7" w:rsidRDefault="00E15EF7" w:rsidP="00BA3F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FFC" w:rsidRPr="00862C8A" w:rsidRDefault="00BA3FFC" w:rsidP="00862C8A">
      <w:pPr>
        <w:rPr>
          <w:rFonts w:ascii="Times New Roman" w:hAnsi="Times New Roman" w:cs="Times New Roman"/>
          <w:sz w:val="24"/>
          <w:szCs w:val="24"/>
        </w:rPr>
      </w:pPr>
    </w:p>
    <w:p w:rsidR="00BA3FFC" w:rsidRPr="00862C8A" w:rsidRDefault="00BA3FFC" w:rsidP="00BA3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62C8A">
        <w:rPr>
          <w:rFonts w:ascii="Times New Roman" w:hAnsi="Times New Roman" w:cs="Times New Roman"/>
          <w:b/>
          <w:sz w:val="28"/>
          <w:szCs w:val="28"/>
        </w:rPr>
        <w:t>Распоред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виших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разреда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C8A">
        <w:rPr>
          <w:rFonts w:ascii="Times New Roman" w:hAnsi="Times New Roman" w:cs="Times New Roman"/>
          <w:b/>
          <w:sz w:val="28"/>
          <w:szCs w:val="28"/>
        </w:rPr>
        <w:t>шк</w:t>
      </w:r>
      <w:proofErr w:type="spellEnd"/>
      <w:r w:rsidRPr="00862C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85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2C8A">
        <w:rPr>
          <w:rFonts w:ascii="Times New Roman" w:hAnsi="Times New Roman" w:cs="Times New Roman"/>
          <w:b/>
          <w:sz w:val="28"/>
          <w:szCs w:val="28"/>
        </w:rPr>
        <w:t>2021/22.</w:t>
      </w:r>
      <w:proofErr w:type="gramEnd"/>
      <w:r w:rsidR="00985A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62C8A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proofErr w:type="gramEnd"/>
      <w:r w:rsidRPr="00862C8A">
        <w:rPr>
          <w:rFonts w:ascii="Times New Roman" w:hAnsi="Times New Roman" w:cs="Times New Roman"/>
          <w:b/>
          <w:sz w:val="28"/>
          <w:szCs w:val="28"/>
        </w:rPr>
        <w:t>.</w:t>
      </w:r>
    </w:p>
    <w:p w:rsidR="00BA3FFC" w:rsidRPr="00862C8A" w:rsidRDefault="00BA3FFC" w:rsidP="00BA3FFC">
      <w:pPr>
        <w:tabs>
          <w:tab w:val="left" w:pos="-2410"/>
          <w:tab w:val="left" w:pos="-2268"/>
          <w:tab w:val="center" w:pos="-2127"/>
          <w:tab w:val="center" w:pos="-1985"/>
        </w:tabs>
        <w:ind w:right="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2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proofErr w:type="gramStart"/>
      <w:r w:rsidRPr="00862C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разред</w:t>
      </w:r>
      <w:proofErr w:type="spellEnd"/>
      <w:proofErr w:type="gramEnd"/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78"/>
        <w:gridCol w:w="1846"/>
        <w:gridCol w:w="1913"/>
        <w:gridCol w:w="1991"/>
        <w:gridCol w:w="1976"/>
      </w:tblGrid>
      <w:tr w:rsidR="00BA3FFC" w:rsidRPr="0031482C" w:rsidTr="005021A6">
        <w:trPr>
          <w:trHeight w:val="102"/>
        </w:trPr>
        <w:tc>
          <w:tcPr>
            <w:tcW w:w="416" w:type="dxa"/>
            <w:shd w:val="clear" w:color="auto" w:fill="B8CCE4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1878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846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tabs>
                <w:tab w:val="left" w:pos="2367"/>
              </w:tabs>
              <w:suppressAutoHyphens/>
              <w:autoSpaceDE w:val="0"/>
              <w:autoSpaceDN w:val="0"/>
              <w:adjustRightInd w:val="0"/>
              <w:spacing w:after="0"/>
              <w:ind w:firstLine="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13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91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76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Петак</w:t>
            </w:r>
          </w:p>
        </w:tc>
      </w:tr>
      <w:tr w:rsidR="00803D5B" w:rsidRPr="0031482C" w:rsidTr="004220F6">
        <w:trPr>
          <w:trHeight w:val="305"/>
        </w:trPr>
        <w:tc>
          <w:tcPr>
            <w:tcW w:w="416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78" w:type="dxa"/>
          </w:tcPr>
          <w:p w:rsidR="00803D5B" w:rsidRPr="00AC1CA0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46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Биологија</w:t>
            </w:r>
          </w:p>
        </w:tc>
        <w:tc>
          <w:tcPr>
            <w:tcW w:w="1913" w:type="dxa"/>
          </w:tcPr>
          <w:p w:rsidR="00803D5B" w:rsidRPr="00B972ED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91" w:type="dxa"/>
          </w:tcPr>
          <w:p w:rsidR="00803D5B" w:rsidRPr="00AC1CA0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976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Биологија</w:t>
            </w:r>
          </w:p>
        </w:tc>
      </w:tr>
      <w:tr w:rsidR="00803D5B" w:rsidRPr="0031482C" w:rsidTr="00100342">
        <w:trPr>
          <w:trHeight w:val="343"/>
        </w:trPr>
        <w:tc>
          <w:tcPr>
            <w:tcW w:w="416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78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846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913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1991" w:type="dxa"/>
          </w:tcPr>
          <w:p w:rsidR="00803D5B" w:rsidRPr="00B972ED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</w:tcPr>
          <w:p w:rsidR="00803D5B" w:rsidRPr="00AC1CA0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</w:tr>
      <w:tr w:rsidR="00F108BF" w:rsidRPr="0031482C" w:rsidTr="00B61BB9">
        <w:trPr>
          <w:trHeight w:val="325"/>
        </w:trPr>
        <w:tc>
          <w:tcPr>
            <w:tcW w:w="416" w:type="dxa"/>
            <w:vAlign w:val="center"/>
          </w:tcPr>
          <w:p w:rsidR="00F108BF" w:rsidRPr="0031482C" w:rsidRDefault="00F108BF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78" w:type="dxa"/>
          </w:tcPr>
          <w:p w:rsidR="00F108BF" w:rsidRPr="008F60EF" w:rsidRDefault="00F108BF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46" w:type="dxa"/>
          </w:tcPr>
          <w:p w:rsidR="00F108BF" w:rsidRPr="00B972ED" w:rsidRDefault="00F108BF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913" w:type="dxa"/>
            <w:vAlign w:val="center"/>
          </w:tcPr>
          <w:p w:rsidR="00F108BF" w:rsidRPr="0031482C" w:rsidRDefault="00F108BF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Музичка кул.</w:t>
            </w:r>
          </w:p>
        </w:tc>
        <w:tc>
          <w:tcPr>
            <w:tcW w:w="1991" w:type="dxa"/>
          </w:tcPr>
          <w:p w:rsidR="00F108BF" w:rsidRPr="00B972ED" w:rsidRDefault="00F108BF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6" w:type="dxa"/>
          </w:tcPr>
          <w:p w:rsidR="00F108BF" w:rsidRPr="008F60EF" w:rsidRDefault="00F108BF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03D5B" w:rsidRPr="0031482C" w:rsidTr="001E4E9B">
        <w:trPr>
          <w:trHeight w:val="325"/>
        </w:trPr>
        <w:tc>
          <w:tcPr>
            <w:tcW w:w="416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78" w:type="dxa"/>
          </w:tcPr>
          <w:p w:rsidR="00803D5B" w:rsidRPr="00B972ED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46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13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Музичка кул.</w:t>
            </w:r>
          </w:p>
        </w:tc>
        <w:tc>
          <w:tcPr>
            <w:tcW w:w="1991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Ликовна кул.</w:t>
            </w:r>
          </w:p>
        </w:tc>
        <w:tc>
          <w:tcPr>
            <w:tcW w:w="1976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03D5B" w:rsidRPr="0031482C" w:rsidTr="005021A6">
        <w:trPr>
          <w:trHeight w:val="325"/>
        </w:trPr>
        <w:tc>
          <w:tcPr>
            <w:tcW w:w="416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78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6" w:type="dxa"/>
          </w:tcPr>
          <w:p w:rsidR="00803D5B" w:rsidRPr="00B972ED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13" w:type="dxa"/>
          </w:tcPr>
          <w:p w:rsidR="00803D5B" w:rsidRPr="008F60EF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1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Ликовна кул.</w:t>
            </w:r>
          </w:p>
        </w:tc>
        <w:tc>
          <w:tcPr>
            <w:tcW w:w="1976" w:type="dxa"/>
          </w:tcPr>
          <w:p w:rsidR="00803D5B" w:rsidRPr="00B972ED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</w:tr>
      <w:tr w:rsidR="00803D5B" w:rsidRPr="0031482C" w:rsidTr="000A7352">
        <w:trPr>
          <w:trHeight w:val="343"/>
        </w:trPr>
        <w:tc>
          <w:tcPr>
            <w:tcW w:w="416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78" w:type="dxa"/>
          </w:tcPr>
          <w:p w:rsidR="00803D5B" w:rsidRPr="00494588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</w:tcPr>
          <w:p w:rsidR="00803D5B" w:rsidRPr="0031482C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</w:tcPr>
          <w:p w:rsidR="00803D5B" w:rsidRPr="00B972ED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91" w:type="dxa"/>
            <w:shd w:val="clear" w:color="auto" w:fill="FFFFFF"/>
          </w:tcPr>
          <w:p w:rsidR="00803D5B" w:rsidRPr="00AC1CA0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76" w:type="dxa"/>
          </w:tcPr>
          <w:p w:rsidR="00803D5B" w:rsidRPr="007F7A80" w:rsidRDefault="007F7A80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94588" w:rsidRPr="0031482C" w:rsidTr="005021A6">
        <w:trPr>
          <w:trHeight w:val="343"/>
        </w:trPr>
        <w:tc>
          <w:tcPr>
            <w:tcW w:w="416" w:type="dxa"/>
            <w:vAlign w:val="center"/>
          </w:tcPr>
          <w:p w:rsidR="00494588" w:rsidRPr="0031482C" w:rsidRDefault="00494588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78" w:type="dxa"/>
          </w:tcPr>
          <w:p w:rsidR="00494588" w:rsidRPr="0031482C" w:rsidRDefault="00494588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46" w:type="dxa"/>
          </w:tcPr>
          <w:p w:rsidR="00494588" w:rsidRPr="0031482C" w:rsidRDefault="00494588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494588" w:rsidRPr="0031482C" w:rsidRDefault="00494588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91" w:type="dxa"/>
            <w:shd w:val="clear" w:color="auto" w:fill="FFFFFF"/>
          </w:tcPr>
          <w:p w:rsidR="00494588" w:rsidRPr="0031482C" w:rsidRDefault="00494588" w:rsidP="009E0A6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Верска нас.</w:t>
            </w:r>
          </w:p>
        </w:tc>
        <w:tc>
          <w:tcPr>
            <w:tcW w:w="1976" w:type="dxa"/>
          </w:tcPr>
          <w:p w:rsidR="00494588" w:rsidRPr="0031482C" w:rsidRDefault="00494588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3FFC" w:rsidRPr="00862C8A" w:rsidRDefault="00BA3FFC" w:rsidP="00BA3FFC">
      <w:pPr>
        <w:tabs>
          <w:tab w:val="left" w:pos="-2410"/>
          <w:tab w:val="left" w:pos="-2268"/>
          <w:tab w:val="center" w:pos="-2127"/>
          <w:tab w:val="center" w:pos="-1985"/>
        </w:tabs>
        <w:spacing w:after="0"/>
        <w:ind w:right="5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2C8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proofErr w:type="gramStart"/>
      <w:r w:rsidRPr="00862C8A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proofErr w:type="spellEnd"/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901"/>
        <w:gridCol w:w="1815"/>
        <w:gridCol w:w="1980"/>
        <w:gridCol w:w="1980"/>
        <w:gridCol w:w="1917"/>
      </w:tblGrid>
      <w:tr w:rsidR="00BA3FFC" w:rsidRPr="0031482C" w:rsidTr="005021A6">
        <w:trPr>
          <w:trHeight w:val="321"/>
        </w:trPr>
        <w:tc>
          <w:tcPr>
            <w:tcW w:w="442" w:type="dxa"/>
            <w:shd w:val="clear" w:color="auto" w:fill="B8CCE4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1901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815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917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Петак</w:t>
            </w:r>
          </w:p>
        </w:tc>
      </w:tr>
      <w:tr w:rsidR="00803D5B" w:rsidRPr="0031482C" w:rsidTr="00AD69B2">
        <w:trPr>
          <w:trHeight w:val="350"/>
        </w:trPr>
        <w:tc>
          <w:tcPr>
            <w:tcW w:w="442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01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15" w:type="dxa"/>
          </w:tcPr>
          <w:p w:rsidR="00803D5B" w:rsidRPr="00576D24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980" w:type="dxa"/>
            <w:vAlign w:val="center"/>
          </w:tcPr>
          <w:p w:rsidR="00803D5B" w:rsidRPr="00AC1CA0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Историја</w:t>
            </w:r>
            <w:proofErr w:type="spellEnd"/>
          </w:p>
        </w:tc>
        <w:tc>
          <w:tcPr>
            <w:tcW w:w="1980" w:type="dxa"/>
          </w:tcPr>
          <w:p w:rsidR="00803D5B" w:rsidRPr="008F60EF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7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Математика</w:t>
            </w:r>
          </w:p>
        </w:tc>
      </w:tr>
      <w:tr w:rsidR="00803D5B" w:rsidRPr="0031482C" w:rsidTr="00F01864">
        <w:trPr>
          <w:trHeight w:val="226"/>
        </w:trPr>
        <w:tc>
          <w:tcPr>
            <w:tcW w:w="442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01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Физика</w:t>
            </w:r>
          </w:p>
        </w:tc>
        <w:tc>
          <w:tcPr>
            <w:tcW w:w="1815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1980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980" w:type="dxa"/>
          </w:tcPr>
          <w:p w:rsidR="00803D5B" w:rsidRPr="003566E7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917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Биологија</w:t>
            </w:r>
          </w:p>
        </w:tc>
      </w:tr>
      <w:tr w:rsidR="00803D5B" w:rsidRPr="0031482C" w:rsidTr="00E54650">
        <w:trPr>
          <w:trHeight w:val="321"/>
        </w:trPr>
        <w:tc>
          <w:tcPr>
            <w:tcW w:w="442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01" w:type="dxa"/>
          </w:tcPr>
          <w:p w:rsidR="00803D5B" w:rsidRPr="00B972ED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15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Биологија</w:t>
            </w:r>
          </w:p>
        </w:tc>
        <w:tc>
          <w:tcPr>
            <w:tcW w:w="1980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Немачки језик</w:t>
            </w:r>
          </w:p>
        </w:tc>
        <w:tc>
          <w:tcPr>
            <w:tcW w:w="1980" w:type="dxa"/>
          </w:tcPr>
          <w:p w:rsidR="00803D5B" w:rsidRPr="003566E7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7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Физика</w:t>
            </w:r>
          </w:p>
        </w:tc>
      </w:tr>
      <w:tr w:rsidR="00803D5B" w:rsidRPr="0031482C" w:rsidTr="00216FC8">
        <w:trPr>
          <w:trHeight w:val="351"/>
        </w:trPr>
        <w:tc>
          <w:tcPr>
            <w:tcW w:w="442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01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15" w:type="dxa"/>
          </w:tcPr>
          <w:p w:rsidR="00803D5B" w:rsidRPr="00B972ED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980" w:type="dxa"/>
          </w:tcPr>
          <w:p w:rsidR="00803D5B" w:rsidRPr="008F60EF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0" w:type="dxa"/>
          </w:tcPr>
          <w:p w:rsidR="00803D5B" w:rsidRPr="00B972ED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7" w:type="dxa"/>
          </w:tcPr>
          <w:p w:rsidR="00803D5B" w:rsidRPr="00B972ED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</w:tr>
      <w:tr w:rsidR="00803D5B" w:rsidRPr="0031482C" w:rsidTr="005021A6">
        <w:trPr>
          <w:trHeight w:val="321"/>
        </w:trPr>
        <w:tc>
          <w:tcPr>
            <w:tcW w:w="442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01" w:type="dxa"/>
            <w:shd w:val="clear" w:color="auto" w:fill="FFFFFF"/>
          </w:tcPr>
          <w:p w:rsidR="00803D5B" w:rsidRPr="00AC1CA0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803D5B" w:rsidRPr="00AC1CA0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Музичка кул.</w:t>
            </w:r>
          </w:p>
        </w:tc>
        <w:tc>
          <w:tcPr>
            <w:tcW w:w="1980" w:type="dxa"/>
            <w:shd w:val="clear" w:color="auto" w:fill="FFFFFF"/>
          </w:tcPr>
          <w:p w:rsidR="00803D5B" w:rsidRPr="00B972ED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7" w:type="dxa"/>
          </w:tcPr>
          <w:p w:rsidR="00803D5B" w:rsidRPr="008F60EF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F7A80" w:rsidRPr="0031482C" w:rsidTr="005021A6">
        <w:trPr>
          <w:trHeight w:val="321"/>
        </w:trPr>
        <w:tc>
          <w:tcPr>
            <w:tcW w:w="442" w:type="dxa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01" w:type="dxa"/>
            <w:shd w:val="clear" w:color="auto" w:fill="FFFFFF"/>
          </w:tcPr>
          <w:p w:rsidR="007F7A80" w:rsidRPr="008F60EF" w:rsidRDefault="007F7A80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15" w:type="dxa"/>
            <w:shd w:val="clear" w:color="auto" w:fill="FFFFFF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980" w:type="dxa"/>
            <w:shd w:val="clear" w:color="auto" w:fill="FFFFFF"/>
          </w:tcPr>
          <w:p w:rsidR="007F7A80" w:rsidRPr="003566E7" w:rsidRDefault="007F7A80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917" w:type="dxa"/>
          </w:tcPr>
          <w:p w:rsidR="007F7A80" w:rsidRPr="007F7A80" w:rsidRDefault="007F7A80" w:rsidP="009E0A6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F7A80" w:rsidRPr="0031482C" w:rsidTr="005021A6">
        <w:trPr>
          <w:trHeight w:val="321"/>
        </w:trPr>
        <w:tc>
          <w:tcPr>
            <w:tcW w:w="442" w:type="dxa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01" w:type="dxa"/>
            <w:shd w:val="clear" w:color="auto" w:fill="FFFFFF"/>
          </w:tcPr>
          <w:p w:rsidR="007F7A80" w:rsidRPr="0031482C" w:rsidRDefault="007F7A80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shd w:val="clear" w:color="auto" w:fill="FFFFFF"/>
          </w:tcPr>
          <w:p w:rsidR="007F7A80" w:rsidRPr="0031482C" w:rsidRDefault="007F7A80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shd w:val="clear" w:color="auto" w:fill="FFFFFF"/>
          </w:tcPr>
          <w:p w:rsidR="007F7A80" w:rsidRPr="0031482C" w:rsidRDefault="007F7A80" w:rsidP="009E0A6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Верска нас.</w:t>
            </w:r>
          </w:p>
        </w:tc>
        <w:tc>
          <w:tcPr>
            <w:tcW w:w="1917" w:type="dxa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A3FFC" w:rsidRPr="00862C8A" w:rsidRDefault="00BA3FFC" w:rsidP="00BA3FFC">
      <w:pPr>
        <w:tabs>
          <w:tab w:val="left" w:pos="-2410"/>
          <w:tab w:val="left" w:pos="-2268"/>
          <w:tab w:val="center" w:pos="-2127"/>
          <w:tab w:val="center" w:pos="-1985"/>
        </w:tabs>
        <w:spacing w:after="0"/>
        <w:ind w:right="5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2C8A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proofErr w:type="gramStart"/>
      <w:r w:rsidRPr="00862C8A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proofErr w:type="spellEnd"/>
      <w:proofErr w:type="gramEnd"/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"/>
        <w:gridCol w:w="1867"/>
        <w:gridCol w:w="1992"/>
        <w:gridCol w:w="1834"/>
        <w:gridCol w:w="2081"/>
        <w:gridCol w:w="1846"/>
      </w:tblGrid>
      <w:tr w:rsidR="00BA3FFC" w:rsidRPr="0031482C" w:rsidTr="005021A6">
        <w:trPr>
          <w:trHeight w:val="316"/>
        </w:trPr>
        <w:tc>
          <w:tcPr>
            <w:tcW w:w="415" w:type="dxa"/>
            <w:shd w:val="clear" w:color="auto" w:fill="B8CCE4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1867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992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834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081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846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Петак</w:t>
            </w:r>
          </w:p>
        </w:tc>
      </w:tr>
      <w:tr w:rsidR="002349F6" w:rsidRPr="0031482C" w:rsidTr="005021A6">
        <w:trPr>
          <w:trHeight w:val="334"/>
        </w:trPr>
        <w:tc>
          <w:tcPr>
            <w:tcW w:w="415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67" w:type="dxa"/>
          </w:tcPr>
          <w:p w:rsidR="002349F6" w:rsidRPr="00B972ED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2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1834" w:type="dxa"/>
          </w:tcPr>
          <w:p w:rsidR="002349F6" w:rsidRPr="00AC1CA0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2081" w:type="dxa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Хемија</w:t>
            </w:r>
          </w:p>
        </w:tc>
        <w:tc>
          <w:tcPr>
            <w:tcW w:w="1846" w:type="dxa"/>
          </w:tcPr>
          <w:p w:rsidR="002349F6" w:rsidRPr="008F60EF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349F6" w:rsidRPr="0031482C" w:rsidTr="005021A6">
        <w:trPr>
          <w:trHeight w:val="316"/>
        </w:trPr>
        <w:tc>
          <w:tcPr>
            <w:tcW w:w="415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67" w:type="dxa"/>
          </w:tcPr>
          <w:p w:rsidR="002349F6" w:rsidRPr="00B972ED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2" w:type="dxa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Хемија</w:t>
            </w:r>
          </w:p>
        </w:tc>
        <w:tc>
          <w:tcPr>
            <w:tcW w:w="1834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Немачки језик</w:t>
            </w:r>
          </w:p>
        </w:tc>
        <w:tc>
          <w:tcPr>
            <w:tcW w:w="2081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Ликовна кул.</w:t>
            </w:r>
          </w:p>
        </w:tc>
        <w:tc>
          <w:tcPr>
            <w:tcW w:w="1846" w:type="dxa"/>
          </w:tcPr>
          <w:p w:rsidR="002349F6" w:rsidRPr="007A2253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  <w:proofErr w:type="spellEnd"/>
          </w:p>
        </w:tc>
      </w:tr>
      <w:tr w:rsidR="00803D5B" w:rsidRPr="0031482C" w:rsidTr="00271B04">
        <w:trPr>
          <w:trHeight w:val="316"/>
        </w:trPr>
        <w:tc>
          <w:tcPr>
            <w:tcW w:w="415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67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992" w:type="dxa"/>
          </w:tcPr>
          <w:p w:rsidR="00803D5B" w:rsidRPr="00576D24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34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2081" w:type="dxa"/>
          </w:tcPr>
          <w:p w:rsidR="00803D5B" w:rsidRPr="003566E7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46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</w:tr>
      <w:tr w:rsidR="00803D5B" w:rsidRPr="0031482C" w:rsidTr="00DD3272">
        <w:trPr>
          <w:trHeight w:val="316"/>
        </w:trPr>
        <w:tc>
          <w:tcPr>
            <w:tcW w:w="415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67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Енглески језик</w:t>
            </w:r>
          </w:p>
        </w:tc>
        <w:tc>
          <w:tcPr>
            <w:tcW w:w="1992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Биологија</w:t>
            </w:r>
          </w:p>
        </w:tc>
        <w:tc>
          <w:tcPr>
            <w:tcW w:w="1834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2081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846" w:type="dxa"/>
          </w:tcPr>
          <w:p w:rsidR="00803D5B" w:rsidRPr="007A2253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</w:tr>
      <w:tr w:rsidR="00803D5B" w:rsidRPr="0031482C" w:rsidTr="00651BF6">
        <w:trPr>
          <w:trHeight w:val="316"/>
        </w:trPr>
        <w:tc>
          <w:tcPr>
            <w:tcW w:w="415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67" w:type="dxa"/>
            <w:vAlign w:val="center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Физика</w:t>
            </w:r>
          </w:p>
        </w:tc>
        <w:tc>
          <w:tcPr>
            <w:tcW w:w="1992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Географија</w:t>
            </w:r>
          </w:p>
        </w:tc>
        <w:tc>
          <w:tcPr>
            <w:tcW w:w="1834" w:type="dxa"/>
          </w:tcPr>
          <w:p w:rsidR="00803D5B" w:rsidRPr="0031482C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Енглески језик</w:t>
            </w:r>
          </w:p>
        </w:tc>
        <w:tc>
          <w:tcPr>
            <w:tcW w:w="2081" w:type="dxa"/>
          </w:tcPr>
          <w:p w:rsidR="00803D5B" w:rsidRPr="003566E7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846" w:type="dxa"/>
          </w:tcPr>
          <w:p w:rsidR="00803D5B" w:rsidRPr="007A2253" w:rsidRDefault="00803D5B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Биологија</w:t>
            </w:r>
            <w:proofErr w:type="spellEnd"/>
          </w:p>
        </w:tc>
      </w:tr>
      <w:tr w:rsidR="00803D5B" w:rsidRPr="0031482C" w:rsidTr="00A26BDD">
        <w:trPr>
          <w:trHeight w:val="316"/>
        </w:trPr>
        <w:tc>
          <w:tcPr>
            <w:tcW w:w="415" w:type="dxa"/>
            <w:vAlign w:val="center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67" w:type="dxa"/>
            <w:shd w:val="clear" w:color="auto" w:fill="FFFFFF"/>
          </w:tcPr>
          <w:p w:rsidR="00803D5B" w:rsidRPr="00B972ED" w:rsidRDefault="00803D5B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992" w:type="dxa"/>
          </w:tcPr>
          <w:p w:rsidR="00803D5B" w:rsidRPr="0031482C" w:rsidRDefault="00803D5B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34" w:type="dxa"/>
          </w:tcPr>
          <w:p w:rsidR="00803D5B" w:rsidRPr="008F60EF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81" w:type="dxa"/>
          </w:tcPr>
          <w:p w:rsidR="00803D5B" w:rsidRPr="0031482C" w:rsidRDefault="00494588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Верска нас.</w:t>
            </w:r>
          </w:p>
        </w:tc>
        <w:tc>
          <w:tcPr>
            <w:tcW w:w="1846" w:type="dxa"/>
          </w:tcPr>
          <w:p w:rsidR="00803D5B" w:rsidRPr="008F60EF" w:rsidRDefault="00803D5B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B5B33" w:rsidRPr="0031482C" w:rsidTr="004C150E">
        <w:trPr>
          <w:trHeight w:val="316"/>
        </w:trPr>
        <w:tc>
          <w:tcPr>
            <w:tcW w:w="415" w:type="dxa"/>
            <w:vAlign w:val="center"/>
          </w:tcPr>
          <w:p w:rsidR="008B5B33" w:rsidRPr="0031482C" w:rsidRDefault="008B5B33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67" w:type="dxa"/>
            <w:shd w:val="clear" w:color="auto" w:fill="FFFFFF"/>
          </w:tcPr>
          <w:p w:rsidR="008B5B33" w:rsidRPr="008F60EF" w:rsidRDefault="008B5B33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92" w:type="dxa"/>
          </w:tcPr>
          <w:p w:rsidR="008B5B33" w:rsidRPr="0031482C" w:rsidRDefault="008B5B33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34" w:type="dxa"/>
            <w:vAlign w:val="center"/>
          </w:tcPr>
          <w:p w:rsidR="008B5B33" w:rsidRPr="0031482C" w:rsidRDefault="008B5B33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Музичка кул.</w:t>
            </w:r>
          </w:p>
        </w:tc>
        <w:tc>
          <w:tcPr>
            <w:tcW w:w="2081" w:type="dxa"/>
          </w:tcPr>
          <w:p w:rsidR="008B5B33" w:rsidRPr="007F7A80" w:rsidRDefault="007F7A80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Домаћинство</w:t>
            </w:r>
            <w:proofErr w:type="spellEnd"/>
          </w:p>
        </w:tc>
        <w:tc>
          <w:tcPr>
            <w:tcW w:w="1846" w:type="dxa"/>
          </w:tcPr>
          <w:p w:rsidR="008B5B33" w:rsidRPr="0031482C" w:rsidRDefault="008B5B33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3FFC" w:rsidRPr="00862C8A" w:rsidRDefault="00BA3FFC" w:rsidP="00BA3FFC">
      <w:pPr>
        <w:tabs>
          <w:tab w:val="left" w:pos="-2410"/>
          <w:tab w:val="left" w:pos="-2268"/>
          <w:tab w:val="center" w:pos="-2127"/>
          <w:tab w:val="center" w:pos="-1985"/>
        </w:tabs>
        <w:spacing w:after="0"/>
        <w:ind w:right="5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2C8A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proofErr w:type="gramStart"/>
      <w:r w:rsidRPr="00862C8A">
        <w:rPr>
          <w:rFonts w:ascii="Times New Roman" w:hAnsi="Times New Roman" w:cs="Times New Roman"/>
          <w:b/>
          <w:bCs/>
          <w:sz w:val="24"/>
          <w:szCs w:val="24"/>
        </w:rPr>
        <w:t>разред</w:t>
      </w:r>
      <w:proofErr w:type="spellEnd"/>
      <w:proofErr w:type="gramEnd"/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"/>
        <w:gridCol w:w="1889"/>
        <w:gridCol w:w="2000"/>
        <w:gridCol w:w="1808"/>
        <w:gridCol w:w="2073"/>
        <w:gridCol w:w="1834"/>
      </w:tblGrid>
      <w:tr w:rsidR="00BA3FFC" w:rsidRPr="0031482C" w:rsidTr="005021A6">
        <w:trPr>
          <w:trHeight w:val="278"/>
        </w:trPr>
        <w:tc>
          <w:tcPr>
            <w:tcW w:w="418" w:type="dxa"/>
            <w:shd w:val="clear" w:color="auto" w:fill="B8CCE4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</w:p>
        </w:tc>
        <w:tc>
          <w:tcPr>
            <w:tcW w:w="1889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tabs>
                <w:tab w:val="left" w:pos="1813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2000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2073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834" w:type="dxa"/>
            <w:shd w:val="clear" w:color="auto" w:fill="B8CCE4"/>
            <w:vAlign w:val="center"/>
          </w:tcPr>
          <w:p w:rsidR="00BA3FFC" w:rsidRPr="0031482C" w:rsidRDefault="00BA3FF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Петак</w:t>
            </w:r>
          </w:p>
        </w:tc>
      </w:tr>
      <w:tr w:rsidR="00F8372C" w:rsidRPr="0031482C" w:rsidTr="005021A6">
        <w:trPr>
          <w:trHeight w:val="278"/>
        </w:trPr>
        <w:tc>
          <w:tcPr>
            <w:tcW w:w="418" w:type="dxa"/>
            <w:vAlign w:val="center"/>
          </w:tcPr>
          <w:p w:rsidR="00F8372C" w:rsidRPr="0031482C" w:rsidRDefault="00F8372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89" w:type="dxa"/>
          </w:tcPr>
          <w:p w:rsidR="00F8372C" w:rsidRPr="00B972ED" w:rsidRDefault="00F8372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00" w:type="dxa"/>
          </w:tcPr>
          <w:p w:rsidR="00F8372C" w:rsidRPr="0031482C" w:rsidRDefault="00F8372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Хемија</w:t>
            </w:r>
          </w:p>
        </w:tc>
        <w:tc>
          <w:tcPr>
            <w:tcW w:w="1808" w:type="dxa"/>
          </w:tcPr>
          <w:p w:rsidR="00F8372C" w:rsidRPr="00AC1CA0" w:rsidRDefault="00F8372C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2073" w:type="dxa"/>
          </w:tcPr>
          <w:p w:rsidR="00F8372C" w:rsidRPr="0031482C" w:rsidRDefault="00F8372C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Ликовна кул.</w:t>
            </w:r>
          </w:p>
        </w:tc>
        <w:tc>
          <w:tcPr>
            <w:tcW w:w="1834" w:type="dxa"/>
          </w:tcPr>
          <w:p w:rsidR="00F8372C" w:rsidRPr="0031482C" w:rsidRDefault="00F8372C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Физика</w:t>
            </w:r>
          </w:p>
        </w:tc>
      </w:tr>
      <w:tr w:rsidR="002349F6" w:rsidRPr="0031482C" w:rsidTr="005021A6">
        <w:trPr>
          <w:trHeight w:val="278"/>
        </w:trPr>
        <w:tc>
          <w:tcPr>
            <w:tcW w:w="418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889" w:type="dxa"/>
          </w:tcPr>
          <w:p w:rsidR="002349F6" w:rsidRPr="00B972ED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2000" w:type="dxa"/>
          </w:tcPr>
          <w:p w:rsidR="002349F6" w:rsidRPr="00576D24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Биологија</w:t>
            </w:r>
            <w:proofErr w:type="spellEnd"/>
          </w:p>
        </w:tc>
        <w:tc>
          <w:tcPr>
            <w:tcW w:w="1808" w:type="dxa"/>
          </w:tcPr>
          <w:p w:rsidR="002349F6" w:rsidRPr="00AC1CA0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2073" w:type="dxa"/>
          </w:tcPr>
          <w:p w:rsidR="002349F6" w:rsidRPr="0031482C" w:rsidRDefault="002349F6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Хемија</w:t>
            </w:r>
          </w:p>
        </w:tc>
        <w:tc>
          <w:tcPr>
            <w:tcW w:w="1834" w:type="dxa"/>
          </w:tcPr>
          <w:p w:rsidR="002349F6" w:rsidRPr="008F60EF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349F6" w:rsidRPr="0031482C" w:rsidTr="00E66D5E">
        <w:trPr>
          <w:trHeight w:val="278"/>
        </w:trPr>
        <w:tc>
          <w:tcPr>
            <w:tcW w:w="418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889" w:type="dxa"/>
          </w:tcPr>
          <w:p w:rsidR="002349F6" w:rsidRPr="00B972ED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00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1808" w:type="dxa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2073" w:type="dxa"/>
          </w:tcPr>
          <w:p w:rsidR="002349F6" w:rsidRPr="00454E04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834" w:type="dxa"/>
          </w:tcPr>
          <w:p w:rsidR="002349F6" w:rsidRPr="007A2253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Биологија</w:t>
            </w:r>
            <w:proofErr w:type="spellEnd"/>
          </w:p>
        </w:tc>
      </w:tr>
      <w:tr w:rsidR="002349F6" w:rsidRPr="0031482C" w:rsidTr="00B560CE">
        <w:trPr>
          <w:trHeight w:val="278"/>
        </w:trPr>
        <w:tc>
          <w:tcPr>
            <w:tcW w:w="418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89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Математика</w:t>
            </w:r>
          </w:p>
        </w:tc>
        <w:tc>
          <w:tcPr>
            <w:tcW w:w="2000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Српски језик</w:t>
            </w:r>
          </w:p>
        </w:tc>
        <w:tc>
          <w:tcPr>
            <w:tcW w:w="1808" w:type="dxa"/>
            <w:vAlign w:val="center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Историја</w:t>
            </w:r>
          </w:p>
        </w:tc>
        <w:tc>
          <w:tcPr>
            <w:tcW w:w="2073" w:type="dxa"/>
          </w:tcPr>
          <w:p w:rsidR="002349F6" w:rsidRPr="007A2253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34" w:type="dxa"/>
          </w:tcPr>
          <w:p w:rsidR="002349F6" w:rsidRPr="008F60EF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349F6" w:rsidRPr="0031482C" w:rsidTr="005021A6">
        <w:trPr>
          <w:trHeight w:val="278"/>
        </w:trPr>
        <w:tc>
          <w:tcPr>
            <w:tcW w:w="418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889" w:type="dxa"/>
          </w:tcPr>
          <w:p w:rsidR="002349F6" w:rsidRPr="00B972ED" w:rsidRDefault="002349F6" w:rsidP="00AD635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2000" w:type="dxa"/>
          </w:tcPr>
          <w:p w:rsidR="002349F6" w:rsidRPr="00AC1CA0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proofErr w:type="spellEnd"/>
          </w:p>
        </w:tc>
        <w:tc>
          <w:tcPr>
            <w:tcW w:w="1808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Немачки језик</w:t>
            </w:r>
          </w:p>
        </w:tc>
        <w:tc>
          <w:tcPr>
            <w:tcW w:w="2073" w:type="dxa"/>
          </w:tcPr>
          <w:p w:rsidR="002349F6" w:rsidRPr="00454E04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језик</w:t>
            </w:r>
            <w:proofErr w:type="spellEnd"/>
          </w:p>
        </w:tc>
        <w:tc>
          <w:tcPr>
            <w:tcW w:w="1834" w:type="dxa"/>
          </w:tcPr>
          <w:p w:rsidR="002349F6" w:rsidRPr="00B972ED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349F6" w:rsidRPr="0031482C" w:rsidTr="006844FE">
        <w:trPr>
          <w:trHeight w:val="278"/>
        </w:trPr>
        <w:tc>
          <w:tcPr>
            <w:tcW w:w="418" w:type="dxa"/>
            <w:vAlign w:val="center"/>
          </w:tcPr>
          <w:p w:rsidR="002349F6" w:rsidRPr="0031482C" w:rsidRDefault="002349F6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889" w:type="dxa"/>
          </w:tcPr>
          <w:p w:rsidR="002349F6" w:rsidRPr="00B972ED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  <w:proofErr w:type="spellEnd"/>
          </w:p>
        </w:tc>
        <w:tc>
          <w:tcPr>
            <w:tcW w:w="2000" w:type="dxa"/>
          </w:tcPr>
          <w:p w:rsidR="002349F6" w:rsidRPr="00576D24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Географија</w:t>
            </w:r>
            <w:proofErr w:type="spellEnd"/>
          </w:p>
        </w:tc>
        <w:tc>
          <w:tcPr>
            <w:tcW w:w="1808" w:type="dxa"/>
          </w:tcPr>
          <w:p w:rsidR="002349F6" w:rsidRPr="0031482C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7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  <w:t>Музичка кул.</w:t>
            </w:r>
          </w:p>
        </w:tc>
        <w:tc>
          <w:tcPr>
            <w:tcW w:w="2073" w:type="dxa"/>
            <w:shd w:val="clear" w:color="auto" w:fill="FFFFFF"/>
          </w:tcPr>
          <w:p w:rsidR="002349F6" w:rsidRPr="00275CD7" w:rsidRDefault="00275CD7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4" w:type="dxa"/>
          </w:tcPr>
          <w:p w:rsidR="002349F6" w:rsidRPr="00B972ED" w:rsidRDefault="002349F6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F7A80" w:rsidRPr="0031482C" w:rsidTr="005021A6">
        <w:trPr>
          <w:trHeight w:val="278"/>
        </w:trPr>
        <w:tc>
          <w:tcPr>
            <w:tcW w:w="418" w:type="dxa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ar-SA"/>
              </w:rPr>
            </w:pPr>
            <w:r w:rsidRPr="003148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889" w:type="dxa"/>
          </w:tcPr>
          <w:p w:rsidR="007F7A80" w:rsidRPr="00B972ED" w:rsidRDefault="007F7A80" w:rsidP="00AD635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0" w:type="dxa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  <w:tc>
          <w:tcPr>
            <w:tcW w:w="1808" w:type="dxa"/>
          </w:tcPr>
          <w:p w:rsidR="007F7A80" w:rsidRPr="008F60EF" w:rsidRDefault="007F7A80" w:rsidP="005021A6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здр.вас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73" w:type="dxa"/>
            <w:shd w:val="clear" w:color="auto" w:fill="FFFFFF"/>
          </w:tcPr>
          <w:p w:rsidR="007F7A80" w:rsidRPr="007F7A80" w:rsidRDefault="007F7A80" w:rsidP="009E0A6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Домаћинство</w:t>
            </w:r>
            <w:proofErr w:type="spellEnd"/>
          </w:p>
        </w:tc>
        <w:tc>
          <w:tcPr>
            <w:tcW w:w="1834" w:type="dxa"/>
            <w:vAlign w:val="center"/>
          </w:tcPr>
          <w:p w:rsidR="007F7A80" w:rsidRPr="0031482C" w:rsidRDefault="007F7A80" w:rsidP="005021A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45"/>
              <w:rPr>
                <w:rFonts w:ascii="Times New Roman" w:hAnsi="Times New Roman" w:cs="Times New Roman"/>
                <w:sz w:val="24"/>
                <w:szCs w:val="24"/>
                <w:lang w:val="sr-Cyrl-CS" w:eastAsia="ar-SA"/>
              </w:rPr>
            </w:pPr>
          </w:p>
        </w:tc>
      </w:tr>
    </w:tbl>
    <w:p w:rsidR="00BA3FFC" w:rsidRPr="00862C8A" w:rsidRDefault="00BA3FFC" w:rsidP="00862C8A">
      <w:pPr>
        <w:rPr>
          <w:rFonts w:ascii="Times New Roman" w:hAnsi="Times New Roman" w:cs="Times New Roman"/>
          <w:sz w:val="24"/>
          <w:szCs w:val="24"/>
        </w:rPr>
      </w:pPr>
    </w:p>
    <w:sectPr w:rsidR="00BA3FFC" w:rsidRPr="00862C8A" w:rsidSect="00BA3FF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FFC"/>
    <w:rsid w:val="000071D8"/>
    <w:rsid w:val="00046E45"/>
    <w:rsid w:val="001E7A75"/>
    <w:rsid w:val="00203E66"/>
    <w:rsid w:val="002349F6"/>
    <w:rsid w:val="00275CD7"/>
    <w:rsid w:val="002E368D"/>
    <w:rsid w:val="003344F9"/>
    <w:rsid w:val="004030FD"/>
    <w:rsid w:val="00427A38"/>
    <w:rsid w:val="00494588"/>
    <w:rsid w:val="004D0DE2"/>
    <w:rsid w:val="004E3FA4"/>
    <w:rsid w:val="00534F1D"/>
    <w:rsid w:val="005963F1"/>
    <w:rsid w:val="005E0115"/>
    <w:rsid w:val="007D5F85"/>
    <w:rsid w:val="007F7A80"/>
    <w:rsid w:val="00803D5B"/>
    <w:rsid w:val="008425EB"/>
    <w:rsid w:val="00862C8A"/>
    <w:rsid w:val="008B5B33"/>
    <w:rsid w:val="00900774"/>
    <w:rsid w:val="00985A35"/>
    <w:rsid w:val="00A6302D"/>
    <w:rsid w:val="00A83F25"/>
    <w:rsid w:val="00AE4091"/>
    <w:rsid w:val="00B410F3"/>
    <w:rsid w:val="00BA3FFC"/>
    <w:rsid w:val="00C87367"/>
    <w:rsid w:val="00C8741B"/>
    <w:rsid w:val="00D14849"/>
    <w:rsid w:val="00E1557A"/>
    <w:rsid w:val="00E15EF7"/>
    <w:rsid w:val="00F108BF"/>
    <w:rsid w:val="00F834CD"/>
    <w:rsid w:val="00F8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68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FC"/>
    <w:pPr>
      <w:spacing w:before="0" w:beforeAutospacing="0" w:after="160" w:afterAutospacing="0" w:line="259" w:lineRule="auto"/>
      <w:ind w:left="0" w:right="0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2021-09-10T10:45:00Z</dcterms:created>
  <dcterms:modified xsi:type="dcterms:W3CDTF">2021-09-10T11:00:00Z</dcterms:modified>
</cp:coreProperties>
</file>