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78" w:rsidRPr="00877371" w:rsidRDefault="00681878" w:rsidP="00681878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jc w:val="center"/>
        <w:rPr>
          <w:b/>
          <w:bCs/>
          <w:color w:val="000000"/>
          <w:sz w:val="20"/>
          <w:szCs w:val="20"/>
        </w:rPr>
      </w:pPr>
      <w:proofErr w:type="spellStart"/>
      <w:r w:rsidRPr="00877371">
        <w:rPr>
          <w:sz w:val="28"/>
          <w:szCs w:val="28"/>
        </w:rPr>
        <w:t>Школска</w:t>
      </w:r>
      <w:proofErr w:type="spellEnd"/>
      <w:r w:rsidRPr="0087737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2023/2024.година</w:t>
      </w:r>
    </w:p>
    <w:p w:rsidR="00681878" w:rsidRPr="00877371" w:rsidRDefault="00681878" w:rsidP="00681878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jc w:val="center"/>
        <w:rPr>
          <w:b/>
          <w:bCs/>
          <w:color w:val="000000"/>
          <w:sz w:val="20"/>
          <w:szCs w:val="20"/>
        </w:rPr>
      </w:pPr>
      <w:proofErr w:type="spellStart"/>
      <w:proofErr w:type="gramStart"/>
      <w:r w:rsidRPr="00877371">
        <w:rPr>
          <w:b/>
          <w:bCs/>
          <w:color w:val="000000"/>
          <w:sz w:val="20"/>
          <w:szCs w:val="20"/>
        </w:rPr>
        <w:t>Виши</w:t>
      </w:r>
      <w:proofErr w:type="spellEnd"/>
      <w:r w:rsidRPr="00877371">
        <w:rPr>
          <w:b/>
          <w:bCs/>
          <w:color w:val="000000"/>
          <w:sz w:val="20"/>
          <w:szCs w:val="20"/>
        </w:rPr>
        <w:t xml:space="preserve">  </w:t>
      </w:r>
      <w:proofErr w:type="spellStart"/>
      <w:r w:rsidRPr="00877371">
        <w:rPr>
          <w:b/>
          <w:bCs/>
          <w:color w:val="000000"/>
          <w:sz w:val="20"/>
          <w:szCs w:val="20"/>
        </w:rPr>
        <w:t>разреди</w:t>
      </w:r>
      <w:proofErr w:type="spellEnd"/>
      <w:proofErr w:type="gramEnd"/>
    </w:p>
    <w:p w:rsidR="00681878" w:rsidRDefault="00681878" w:rsidP="00681878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bCs/>
          <w:color w:val="000000"/>
          <w:sz w:val="20"/>
          <w:szCs w:val="20"/>
          <w:lang w:val="sr-Latn-CS"/>
        </w:rPr>
      </w:pPr>
      <w:r>
        <w:rPr>
          <w:b/>
          <w:bCs/>
          <w:color w:val="000000"/>
          <w:sz w:val="20"/>
          <w:szCs w:val="20"/>
        </w:rPr>
        <w:t>V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878"/>
        <w:gridCol w:w="1846"/>
        <w:gridCol w:w="1913"/>
        <w:gridCol w:w="1991"/>
        <w:gridCol w:w="1976"/>
      </w:tblGrid>
      <w:tr w:rsidR="00681878" w:rsidTr="00615D08">
        <w:trPr>
          <w:trHeight w:val="1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-45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tabs>
                <w:tab w:val="left" w:pos="2367"/>
              </w:tabs>
              <w:autoSpaceDE w:val="0"/>
              <w:autoSpaceDN w:val="0"/>
              <w:adjustRightInd w:val="0"/>
              <w:ind w:firstLine="9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681878" w:rsidTr="00615D08">
        <w:trPr>
          <w:trHeight w:val="31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</w:tr>
      <w:tr w:rsidR="00681878" w:rsidTr="00615D08">
        <w:trPr>
          <w:trHeight w:val="3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Ликовна кул</w:t>
            </w:r>
            <w:proofErr w:type="spellStart"/>
            <w:r>
              <w:rPr>
                <w:color w:val="000000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81878" w:rsidTr="00615D08">
        <w:trPr>
          <w:trHeight w:val="3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Ликовна кул</w:t>
            </w:r>
            <w:proofErr w:type="spellStart"/>
            <w:r>
              <w:rPr>
                <w:color w:val="000000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Биологија</w:t>
            </w:r>
          </w:p>
        </w:tc>
      </w:tr>
      <w:tr w:rsidR="00681878" w:rsidTr="00615D08">
        <w:trPr>
          <w:trHeight w:val="3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Музичк</w:t>
            </w:r>
            <w:r>
              <w:rPr>
                <w:color w:val="000000"/>
                <w:sz w:val="20"/>
                <w:szCs w:val="20"/>
              </w:rPr>
              <w:t>a к.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</w:tr>
      <w:tr w:rsidR="00681878" w:rsidTr="00615D08">
        <w:trPr>
          <w:trHeight w:val="3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EF1E7B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Техника и тех.</w:t>
            </w:r>
          </w:p>
        </w:tc>
      </w:tr>
      <w:tr w:rsidR="00681878" w:rsidTr="00615D08">
        <w:trPr>
          <w:trHeight w:val="3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5F43B2" w:rsidRDefault="00681878" w:rsidP="00615D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Музичк</w:t>
            </w:r>
            <w:r>
              <w:rPr>
                <w:color w:val="000000"/>
                <w:sz w:val="20"/>
                <w:szCs w:val="20"/>
              </w:rPr>
              <w:t>a к.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Техника и тех.</w:t>
            </w:r>
          </w:p>
        </w:tc>
      </w:tr>
      <w:tr w:rsidR="00681878" w:rsidTr="00615D08">
        <w:trPr>
          <w:trHeight w:val="3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087699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>Верска</w:t>
            </w:r>
            <w:proofErr w:type="spellEnd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78" w:rsidRPr="005F43B2" w:rsidRDefault="00681878" w:rsidP="00615D08">
            <w:pPr>
              <w:widowControl w:val="0"/>
              <w:tabs>
                <w:tab w:val="left" w:pos="2367"/>
              </w:tabs>
              <w:autoSpaceDE w:val="0"/>
              <w:autoSpaceDN w:val="0"/>
              <w:adjustRightInd w:val="0"/>
              <w:ind w:firstLine="9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hanging="284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rPr>
                <w:rFonts w:eastAsiaTheme="minorEastAsia"/>
              </w:rPr>
            </w:pPr>
          </w:p>
        </w:tc>
      </w:tr>
    </w:tbl>
    <w:p w:rsidR="00681878" w:rsidRDefault="00681878" w:rsidP="00681878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bCs/>
          <w:color w:val="FF0000"/>
          <w:sz w:val="20"/>
          <w:szCs w:val="20"/>
        </w:rPr>
      </w:pPr>
    </w:p>
    <w:p w:rsidR="00681878" w:rsidRDefault="00681878" w:rsidP="00681878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901"/>
        <w:gridCol w:w="1815"/>
        <w:gridCol w:w="1980"/>
        <w:gridCol w:w="1980"/>
        <w:gridCol w:w="1917"/>
      </w:tblGrid>
      <w:tr w:rsidR="00681878" w:rsidTr="00615D08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681878" w:rsidTr="00615D08">
        <w:trPr>
          <w:trHeight w:val="3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Техника и тех.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81878" w:rsidTr="00615D08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Техника и тех.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</w:tr>
      <w:tr w:rsidR="00681878" w:rsidTr="00615D08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-45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</w:tr>
      <w:tr w:rsidR="00681878" w:rsidTr="00615D08">
        <w:trPr>
          <w:trHeight w:val="35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Биологија</w:t>
            </w:r>
          </w:p>
        </w:tc>
      </w:tr>
      <w:tr w:rsidR="00681878" w:rsidTr="00615D08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Pr="00087699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>Верска</w:t>
            </w:r>
            <w:proofErr w:type="spellEnd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Музичк</w:t>
            </w:r>
            <w:r>
              <w:rPr>
                <w:color w:val="000000"/>
                <w:sz w:val="20"/>
                <w:szCs w:val="20"/>
              </w:rPr>
              <w:t>a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681878" w:rsidTr="00615D08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Ликовна кул</w:t>
            </w:r>
            <w:proofErr w:type="spellStart"/>
            <w:r>
              <w:rPr>
                <w:color w:val="000000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5F43B2" w:rsidRDefault="00681878" w:rsidP="00615D08">
            <w:pPr>
              <w:rPr>
                <w:rFonts w:eastAsiaTheme="minorEastAsia"/>
              </w:rPr>
            </w:pPr>
          </w:p>
        </w:tc>
      </w:tr>
      <w:tr w:rsidR="00681878" w:rsidTr="00615D08">
        <w:trPr>
          <w:trHeight w:val="1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00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Pr="005F43B2" w:rsidRDefault="00681878" w:rsidP="00615D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rPr>
                <w:rFonts w:eastAsiaTheme="minorEastAs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Default="00681878" w:rsidP="00615D08">
            <w:pPr>
              <w:widowControl w:val="0"/>
              <w:tabs>
                <w:tab w:val="left" w:pos="743"/>
                <w:tab w:val="left" w:pos="1331"/>
                <w:tab w:val="left" w:pos="1452"/>
              </w:tabs>
              <w:autoSpaceDE w:val="0"/>
              <w:autoSpaceDN w:val="0"/>
              <w:adjustRightInd w:val="0"/>
              <w:spacing w:line="360" w:lineRule="auto"/>
              <w:ind w:right="400" w:hanging="87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681878" w:rsidRDefault="00681878" w:rsidP="00681878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bCs/>
          <w:color w:val="FF0000"/>
          <w:sz w:val="20"/>
          <w:szCs w:val="20"/>
        </w:rPr>
      </w:pPr>
    </w:p>
    <w:p w:rsidR="00681878" w:rsidRDefault="00681878" w:rsidP="00681878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1867"/>
        <w:gridCol w:w="1992"/>
        <w:gridCol w:w="1834"/>
        <w:gridCol w:w="2081"/>
        <w:gridCol w:w="1846"/>
      </w:tblGrid>
      <w:tr w:rsidR="00681878" w:rsidTr="00615D08">
        <w:trPr>
          <w:trHeight w:val="3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681878" w:rsidTr="00615D08">
        <w:trPr>
          <w:trHeight w:val="3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-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Физика</w:t>
            </w:r>
          </w:p>
        </w:tc>
      </w:tr>
      <w:tr w:rsidR="00681878" w:rsidTr="00615D08">
        <w:trPr>
          <w:trHeight w:val="3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-45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</w:tr>
      <w:tr w:rsidR="00681878" w:rsidTr="00615D08">
        <w:trPr>
          <w:trHeight w:val="3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-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81878" w:rsidTr="00615D08">
        <w:trPr>
          <w:trHeight w:val="3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Техн. и инфор.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</w:tr>
      <w:tr w:rsidR="00681878" w:rsidTr="00615D08">
        <w:trPr>
          <w:trHeight w:val="3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Техн. и инфор.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Ликовна кул</w:t>
            </w:r>
            <w:proofErr w:type="spellStart"/>
            <w:r>
              <w:rPr>
                <w:color w:val="000000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Биологија</w:t>
            </w:r>
          </w:p>
        </w:tc>
      </w:tr>
      <w:tr w:rsidR="00681878" w:rsidTr="00615D08">
        <w:trPr>
          <w:trHeight w:val="3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681878" w:rsidTr="00615D08">
        <w:trPr>
          <w:trHeight w:val="33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087699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>Верска</w:t>
            </w:r>
            <w:proofErr w:type="spellEnd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ED0585" w:rsidRDefault="00681878" w:rsidP="00615D08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Музичк</w:t>
            </w:r>
            <w:r>
              <w:rPr>
                <w:color w:val="000000"/>
                <w:sz w:val="20"/>
                <w:szCs w:val="20"/>
              </w:rPr>
              <w:t>a к.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1878" w:rsidRDefault="00681878" w:rsidP="00681878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bCs/>
          <w:color w:val="FF0000"/>
          <w:sz w:val="20"/>
          <w:szCs w:val="20"/>
        </w:rPr>
      </w:pPr>
    </w:p>
    <w:p w:rsidR="00681878" w:rsidRDefault="00681878" w:rsidP="00681878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1889"/>
        <w:gridCol w:w="2000"/>
        <w:gridCol w:w="1808"/>
        <w:gridCol w:w="2073"/>
        <w:gridCol w:w="1834"/>
      </w:tblGrid>
      <w:tr w:rsidR="00681878" w:rsidTr="00615D08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tabs>
                <w:tab w:val="left" w:pos="181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681878" w:rsidTr="00615D08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-45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</w:tr>
      <w:tr w:rsidR="00681878" w:rsidTr="00615D08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-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Физичко и з.в.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Физика</w:t>
            </w:r>
          </w:p>
        </w:tc>
      </w:tr>
      <w:tr w:rsidR="00681878" w:rsidTr="00615D08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Музичк</w:t>
            </w:r>
            <w:r>
              <w:rPr>
                <w:color w:val="000000"/>
                <w:sz w:val="20"/>
                <w:szCs w:val="20"/>
              </w:rPr>
              <w:t>a к.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</w:tr>
      <w:tr w:rsidR="00681878" w:rsidTr="00615D08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Техн. и инфор.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681878" w:rsidTr="00615D08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Pr="00087699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>Верска</w:t>
            </w:r>
            <w:proofErr w:type="spellEnd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7699">
              <w:rPr>
                <w:rFonts w:eastAsiaTheme="minorEastAsia"/>
                <w:color w:val="000000" w:themeColor="text1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ind w:right="-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Техн. и инфор.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81878" w:rsidTr="00615D08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Биологија</w:t>
            </w:r>
          </w:p>
        </w:tc>
      </w:tr>
      <w:tr w:rsidR="00681878" w:rsidTr="00615D08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78" w:rsidRDefault="00681878" w:rsidP="00615D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8" w:rsidRDefault="00681878" w:rsidP="00615D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Ликовна кул</w:t>
            </w:r>
            <w:proofErr w:type="spellStart"/>
            <w:r>
              <w:rPr>
                <w:color w:val="000000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78" w:rsidRDefault="00681878" w:rsidP="00615D08">
            <w:pPr>
              <w:rPr>
                <w:rFonts w:eastAsiaTheme="minorEastAsia"/>
              </w:rPr>
            </w:pPr>
          </w:p>
        </w:tc>
      </w:tr>
    </w:tbl>
    <w:p w:rsidR="003802AD" w:rsidRDefault="003802AD"/>
    <w:sectPr w:rsidR="003802AD" w:rsidSect="00681878">
      <w:pgSz w:w="12240" w:h="15840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878"/>
    <w:rsid w:val="003802AD"/>
    <w:rsid w:val="0068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2024-02-13T08:49:00Z</dcterms:created>
  <dcterms:modified xsi:type="dcterms:W3CDTF">2024-02-13T08:50:00Z</dcterms:modified>
</cp:coreProperties>
</file>